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школы-интерната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DBB" w:rsidRPr="003D6AFE" w:rsidRDefault="00AC3DBB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3D6AFE" w:rsidRDefault="00AC3DBB" w:rsidP="003D6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ответственных за организацию летней занятости </w:t>
      </w:r>
    </w:p>
    <w:p w:rsidR="003C0E38" w:rsidRPr="003D6AFE" w:rsidRDefault="00AC3DBB" w:rsidP="003D6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детей и подростков</w:t>
      </w:r>
      <w:r w:rsidR="003D6A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AFE">
        <w:rPr>
          <w:rFonts w:ascii="Times New Roman" w:hAnsi="Times New Roman" w:cs="Times New Roman"/>
          <w:b/>
          <w:sz w:val="32"/>
          <w:szCs w:val="32"/>
        </w:rPr>
        <w:t>в летний период 2025 года</w:t>
      </w:r>
    </w:p>
    <w:p w:rsidR="00AC3DBB" w:rsidRDefault="00AC3DBB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AC3DBB" w:rsidTr="00AC3DBB">
        <w:tc>
          <w:tcPr>
            <w:tcW w:w="3539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3DBB" w:rsidTr="00AC3DBB">
        <w:tc>
          <w:tcPr>
            <w:tcW w:w="3539" w:type="dxa"/>
          </w:tcPr>
          <w:p w:rsidR="00AC3DBB" w:rsidRP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22.06.2025 г.</w:t>
            </w:r>
          </w:p>
        </w:tc>
        <w:tc>
          <w:tcPr>
            <w:tcW w:w="204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AC3DBB" w:rsidRP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педагог социальный</w:t>
            </w:r>
          </w:p>
        </w:tc>
      </w:tr>
      <w:tr w:rsidR="00AC3DBB" w:rsidTr="00AC3DBB">
        <w:tc>
          <w:tcPr>
            <w:tcW w:w="3539" w:type="dxa"/>
          </w:tcPr>
          <w:p w:rsidR="00AC3DBB" w:rsidRP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23.06.2025 г. – </w:t>
            </w:r>
            <w:r w:rsidR="000A15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г.</w:t>
            </w:r>
          </w:p>
        </w:tc>
        <w:tc>
          <w:tcPr>
            <w:tcW w:w="204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AC3DBB" w:rsidRP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AC3DBB" w:rsidTr="00AC3DBB">
        <w:tc>
          <w:tcPr>
            <w:tcW w:w="3539" w:type="dxa"/>
          </w:tcPr>
          <w:p w:rsidR="00AC3DBB" w:rsidRPr="00AC3DBB" w:rsidRDefault="000A15A4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C3DBB">
              <w:rPr>
                <w:rFonts w:ascii="Times New Roman" w:hAnsi="Times New Roman" w:cs="Times New Roman"/>
                <w:sz w:val="28"/>
                <w:szCs w:val="28"/>
              </w:rPr>
              <w:t xml:space="preserve">.07.2025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3DBB">
              <w:rPr>
                <w:rFonts w:ascii="Times New Roman" w:hAnsi="Times New Roman" w:cs="Times New Roman"/>
                <w:sz w:val="28"/>
                <w:szCs w:val="28"/>
              </w:rPr>
              <w:t>.08.2025 г.</w:t>
            </w:r>
          </w:p>
        </w:tc>
        <w:tc>
          <w:tcPr>
            <w:tcW w:w="204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3758" w:type="dxa"/>
          </w:tcPr>
          <w:p w:rsidR="00AC3DBB" w:rsidRP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  <w:tr w:rsidR="000A15A4" w:rsidTr="00AC3DBB">
        <w:tc>
          <w:tcPr>
            <w:tcW w:w="3539" w:type="dxa"/>
          </w:tcPr>
          <w:p w:rsidR="000A15A4" w:rsidRPr="00AC3DBB" w:rsidRDefault="005D7C78" w:rsidP="000A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г. – 29</w:t>
            </w:r>
            <w:r w:rsidR="000A15A4">
              <w:rPr>
                <w:rFonts w:ascii="Times New Roman" w:hAnsi="Times New Roman" w:cs="Times New Roman"/>
                <w:sz w:val="28"/>
                <w:szCs w:val="28"/>
              </w:rPr>
              <w:t>.08.2025 г.</w:t>
            </w:r>
          </w:p>
        </w:tc>
        <w:tc>
          <w:tcPr>
            <w:tcW w:w="2048" w:type="dxa"/>
          </w:tcPr>
          <w:p w:rsidR="000A15A4" w:rsidRDefault="000A15A4" w:rsidP="000A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3758" w:type="dxa"/>
          </w:tcPr>
          <w:p w:rsidR="000A15A4" w:rsidRDefault="000A15A4" w:rsidP="000A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</w:p>
          <w:p w:rsidR="000A15A4" w:rsidRDefault="000A15A4" w:rsidP="000A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</w:tbl>
    <w:p w:rsidR="00AC3DBB" w:rsidRDefault="00AC3DBB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BB" w:rsidRDefault="00AC3DBB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Pr="003D6AFE" w:rsidRDefault="00A0388D" w:rsidP="00A038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A0388D" w:rsidRPr="003D6AFE" w:rsidRDefault="00A0388D" w:rsidP="00A038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компьютерного класса</w:t>
      </w:r>
      <w:r w:rsidRPr="003D6AFE">
        <w:rPr>
          <w:rFonts w:ascii="Times New Roman" w:hAnsi="Times New Roman" w:cs="Times New Roman"/>
          <w:b/>
          <w:sz w:val="32"/>
          <w:szCs w:val="32"/>
        </w:rPr>
        <w:t xml:space="preserve">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A0388D" w:rsidTr="00B840A2">
        <w:tc>
          <w:tcPr>
            <w:tcW w:w="3539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388D" w:rsidRPr="00AC3DBB" w:rsidTr="00B840A2">
        <w:tc>
          <w:tcPr>
            <w:tcW w:w="3539" w:type="dxa"/>
          </w:tcPr>
          <w:p w:rsidR="00A0388D" w:rsidRPr="00AC3DBB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16.06.2025 г.</w:t>
            </w:r>
          </w:p>
        </w:tc>
        <w:tc>
          <w:tcPr>
            <w:tcW w:w="204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75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О.Э., </w:t>
            </w:r>
          </w:p>
          <w:p w:rsidR="00A0388D" w:rsidRPr="00AC3DBB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0388D" w:rsidRPr="00AC3DBB" w:rsidTr="00B840A2">
        <w:tc>
          <w:tcPr>
            <w:tcW w:w="3539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г. – 29.08.2025 г.</w:t>
            </w:r>
          </w:p>
        </w:tc>
        <w:tc>
          <w:tcPr>
            <w:tcW w:w="204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10.00 -12.00</w:t>
            </w:r>
          </w:p>
        </w:tc>
        <w:tc>
          <w:tcPr>
            <w:tcW w:w="3758" w:type="dxa"/>
          </w:tcPr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О.Э., </w:t>
            </w:r>
          </w:p>
          <w:p w:rsidR="00A0388D" w:rsidRDefault="00A0388D" w:rsidP="00B8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:rsidR="00A0388D" w:rsidRDefault="00A0388D" w:rsidP="00A03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7753F9" w:rsidRDefault="007753F9" w:rsidP="00A0388D">
      <w:pPr>
        <w:pStyle w:val="a6"/>
        <w:ind w:firstLine="5670"/>
        <w:rPr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lastRenderedPageBreak/>
        <w:t>УТВЕРЖДАЮ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F14B4F" w:rsidRPr="003D6AFE" w:rsidRDefault="00F14B4F" w:rsidP="00A0388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C3DBB" w:rsidRPr="003D6AFE" w:rsidRDefault="00AC3DBB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AC3DBB" w:rsidRDefault="00AC3DBB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администрации в летний период 2025 года</w:t>
      </w:r>
    </w:p>
    <w:p w:rsidR="003D6AFE" w:rsidRPr="003D6AFE" w:rsidRDefault="003D6AFE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AC3DBB" w:rsidTr="00E9089A">
        <w:tc>
          <w:tcPr>
            <w:tcW w:w="3539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P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30.06.2025 г.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AC3DBB" w:rsidRP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30.06.2025 г.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Ефимович Т.М., </w:t>
            </w:r>
          </w:p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P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 г. – 31.07.2025 г.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AC3DBB" w:rsidRP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 г. – 31.07.2025 г.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Ефимович Т.М., </w:t>
            </w:r>
          </w:p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Pr="00AC3DBB" w:rsidRDefault="005D7C78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 г. – 29</w:t>
            </w:r>
            <w:r w:rsidR="00AC3DBB">
              <w:rPr>
                <w:rFonts w:ascii="Times New Roman" w:hAnsi="Times New Roman" w:cs="Times New Roman"/>
                <w:sz w:val="28"/>
                <w:szCs w:val="28"/>
              </w:rPr>
              <w:t>.08.2025 г.</w:t>
            </w:r>
          </w:p>
        </w:tc>
        <w:tc>
          <w:tcPr>
            <w:tcW w:w="2048" w:type="dxa"/>
          </w:tcPr>
          <w:p w:rsid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AC3DBB" w:rsidRPr="00AC3DBB" w:rsidRDefault="00AC3DBB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AC3DBB" w:rsidRPr="00AC3DBB" w:rsidTr="00E9089A">
        <w:tc>
          <w:tcPr>
            <w:tcW w:w="3539" w:type="dxa"/>
          </w:tcPr>
          <w:p w:rsidR="00AC3DBB" w:rsidRPr="00AC3DBB" w:rsidRDefault="005D7C78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 г. – 29</w:t>
            </w:r>
            <w:r w:rsidR="00AC3DBB">
              <w:rPr>
                <w:rFonts w:ascii="Times New Roman" w:hAnsi="Times New Roman" w:cs="Times New Roman"/>
                <w:sz w:val="28"/>
                <w:szCs w:val="28"/>
              </w:rPr>
              <w:t>.08.2025 г.</w:t>
            </w:r>
          </w:p>
        </w:tc>
        <w:tc>
          <w:tcPr>
            <w:tcW w:w="204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Т.М.,</w:t>
            </w:r>
          </w:p>
          <w:p w:rsidR="00AC3DBB" w:rsidRDefault="00AC3DBB" w:rsidP="00AC3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AC3DBB" w:rsidRDefault="00AC3DBB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3D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B4F" w:rsidRDefault="00F14B4F" w:rsidP="00A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88D" w:rsidRDefault="00A0388D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29" w:rsidRDefault="00500029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029" w:rsidRDefault="00500029" w:rsidP="00A0388D">
      <w:pPr>
        <w:pStyle w:val="a6"/>
        <w:ind w:firstLine="5670"/>
        <w:rPr>
          <w:sz w:val="28"/>
          <w:szCs w:val="28"/>
        </w:rPr>
      </w:pPr>
    </w:p>
    <w:p w:rsidR="00500029" w:rsidRDefault="00500029" w:rsidP="00A0388D">
      <w:pPr>
        <w:pStyle w:val="a6"/>
        <w:ind w:firstLine="5670"/>
        <w:rPr>
          <w:sz w:val="28"/>
          <w:szCs w:val="28"/>
        </w:rPr>
      </w:pPr>
    </w:p>
    <w:p w:rsidR="00500029" w:rsidRDefault="00500029" w:rsidP="00A0388D">
      <w:pPr>
        <w:pStyle w:val="a6"/>
        <w:ind w:firstLine="5670"/>
        <w:rPr>
          <w:sz w:val="28"/>
          <w:szCs w:val="28"/>
        </w:rPr>
      </w:pP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AC3DBB" w:rsidRPr="003D6AFE" w:rsidRDefault="00AC3DBB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AC3DBB" w:rsidRPr="003D6AFE" w:rsidRDefault="00F14B4F" w:rsidP="00AC3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спортивной площадки</w:t>
      </w:r>
      <w:r w:rsidR="00AC3DBB" w:rsidRPr="003D6AFE">
        <w:rPr>
          <w:rFonts w:ascii="Times New Roman" w:hAnsi="Times New Roman" w:cs="Times New Roman"/>
          <w:b/>
          <w:sz w:val="32"/>
          <w:szCs w:val="32"/>
        </w:rPr>
        <w:t xml:space="preserve">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F14B4F" w:rsidTr="00E9089A">
        <w:tc>
          <w:tcPr>
            <w:tcW w:w="3539" w:type="dxa"/>
          </w:tcPr>
          <w:p w:rsidR="00F14B4F" w:rsidRDefault="00F14B4F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F14B4F" w:rsidRDefault="00F14B4F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F14B4F" w:rsidRDefault="00F14B4F" w:rsidP="00E90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14B4F" w:rsidRPr="00AC3DBB" w:rsidTr="00E9089A">
        <w:tc>
          <w:tcPr>
            <w:tcW w:w="3539" w:type="dxa"/>
          </w:tcPr>
          <w:p w:rsidR="00F14B4F" w:rsidRPr="00AC3DBB" w:rsidRDefault="00F14B4F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</w:t>
            </w:r>
            <w:r w:rsidR="000A15A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 г.</w:t>
            </w:r>
          </w:p>
        </w:tc>
        <w:tc>
          <w:tcPr>
            <w:tcW w:w="2048" w:type="dxa"/>
          </w:tcPr>
          <w:p w:rsidR="00F14B4F" w:rsidRDefault="00F14B4F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3758" w:type="dxa"/>
          </w:tcPr>
          <w:p w:rsidR="000A15A4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</w:p>
          <w:p w:rsidR="00F14B4F" w:rsidRPr="00AC3DBB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АФК</w:t>
            </w:r>
          </w:p>
        </w:tc>
      </w:tr>
      <w:tr w:rsidR="00F14B4F" w:rsidRPr="00AC3DBB" w:rsidTr="00E9089A">
        <w:tc>
          <w:tcPr>
            <w:tcW w:w="3539" w:type="dxa"/>
          </w:tcPr>
          <w:p w:rsidR="00F14B4F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4B4F">
              <w:rPr>
                <w:rFonts w:ascii="Times New Roman" w:hAnsi="Times New Roman" w:cs="Times New Roman"/>
                <w:sz w:val="28"/>
                <w:szCs w:val="28"/>
              </w:rPr>
              <w:t>.06.2025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F14B4F">
              <w:rPr>
                <w:rFonts w:ascii="Times New Roman" w:hAnsi="Times New Roman" w:cs="Times New Roman"/>
                <w:sz w:val="28"/>
                <w:szCs w:val="28"/>
              </w:rPr>
              <w:t>.06.2025 г.</w:t>
            </w:r>
          </w:p>
        </w:tc>
        <w:tc>
          <w:tcPr>
            <w:tcW w:w="2048" w:type="dxa"/>
          </w:tcPr>
          <w:p w:rsidR="00F14B4F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4B4F">
              <w:rPr>
                <w:rFonts w:ascii="Times New Roman" w:hAnsi="Times New Roman" w:cs="Times New Roman"/>
                <w:sz w:val="28"/>
                <w:szCs w:val="28"/>
              </w:rPr>
              <w:t>.00 -17.00</w:t>
            </w:r>
          </w:p>
        </w:tc>
        <w:tc>
          <w:tcPr>
            <w:tcW w:w="3758" w:type="dxa"/>
          </w:tcPr>
          <w:p w:rsidR="000A15A4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Старостина Е.А., </w:t>
            </w:r>
          </w:p>
          <w:p w:rsidR="00F14B4F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14B4F" w:rsidRPr="00AC3DBB" w:rsidTr="00E9089A">
        <w:tc>
          <w:tcPr>
            <w:tcW w:w="3539" w:type="dxa"/>
          </w:tcPr>
          <w:p w:rsidR="00F14B4F" w:rsidRPr="00AC3DBB" w:rsidRDefault="000A15A4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00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14B4F">
              <w:rPr>
                <w:rFonts w:ascii="Times New Roman" w:hAnsi="Times New Roman" w:cs="Times New Roman"/>
                <w:sz w:val="28"/>
                <w:szCs w:val="28"/>
              </w:rPr>
              <w:t xml:space="preserve">.2025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14B4F">
              <w:rPr>
                <w:rFonts w:ascii="Times New Roman" w:hAnsi="Times New Roman" w:cs="Times New Roman"/>
                <w:sz w:val="28"/>
                <w:szCs w:val="28"/>
              </w:rPr>
              <w:t>.07.2025 г.</w:t>
            </w:r>
          </w:p>
        </w:tc>
        <w:tc>
          <w:tcPr>
            <w:tcW w:w="2048" w:type="dxa"/>
          </w:tcPr>
          <w:p w:rsidR="00F14B4F" w:rsidRDefault="00F14B4F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F14B4F" w:rsidRPr="00AC3DBB" w:rsidRDefault="00F14B4F" w:rsidP="00E90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3D6AFE" w:rsidRPr="00AC3DBB" w:rsidTr="00E9089A">
        <w:tc>
          <w:tcPr>
            <w:tcW w:w="3539" w:type="dxa"/>
          </w:tcPr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 г. – 11.08.2025 г.</w:t>
            </w:r>
          </w:p>
        </w:tc>
        <w:tc>
          <w:tcPr>
            <w:tcW w:w="2048" w:type="dxa"/>
          </w:tcPr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9.00 -17.00</w:t>
            </w:r>
          </w:p>
        </w:tc>
        <w:tc>
          <w:tcPr>
            <w:tcW w:w="3758" w:type="dxa"/>
          </w:tcPr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</w:p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D6AFE" w:rsidRPr="00AC3DBB" w:rsidTr="00E9089A">
        <w:tc>
          <w:tcPr>
            <w:tcW w:w="3539" w:type="dxa"/>
          </w:tcPr>
          <w:p w:rsidR="003D6AFE" w:rsidRPr="00AC3DBB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="005D7C78">
              <w:rPr>
                <w:rFonts w:ascii="Times New Roman" w:hAnsi="Times New Roman" w:cs="Times New Roman"/>
                <w:sz w:val="28"/>
                <w:szCs w:val="28"/>
              </w:rPr>
              <w:t>.2025 г. –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.08.2025 г.</w:t>
            </w:r>
          </w:p>
        </w:tc>
        <w:tc>
          <w:tcPr>
            <w:tcW w:w="2048" w:type="dxa"/>
          </w:tcPr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3758" w:type="dxa"/>
          </w:tcPr>
          <w:p w:rsidR="003D6AFE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</w:p>
          <w:p w:rsidR="003D6AFE" w:rsidRPr="00AC3DBB" w:rsidRDefault="003D6AFE" w:rsidP="003D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АФК</w:t>
            </w:r>
          </w:p>
        </w:tc>
      </w:tr>
    </w:tbl>
    <w:p w:rsidR="0034398C" w:rsidRDefault="0034398C" w:rsidP="00500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0029" w:rsidRDefault="00500029" w:rsidP="00A0388D">
      <w:pPr>
        <w:pStyle w:val="a6"/>
        <w:ind w:firstLine="5670"/>
        <w:rPr>
          <w:sz w:val="28"/>
          <w:szCs w:val="28"/>
        </w:rPr>
      </w:pP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A0388D" w:rsidRPr="00D45AC9" w:rsidRDefault="00A0388D" w:rsidP="00A0388D">
      <w:pPr>
        <w:pStyle w:val="a6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A0388D" w:rsidRDefault="00A0388D" w:rsidP="00A0388D">
      <w:pPr>
        <w:pStyle w:val="a6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34398C" w:rsidRPr="003D6AFE" w:rsidRDefault="0034398C" w:rsidP="003439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34398C" w:rsidRDefault="0034398C" w:rsidP="003439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консультационного пункта</w:t>
      </w:r>
      <w:r w:rsidRPr="003D6AFE">
        <w:rPr>
          <w:rFonts w:ascii="Times New Roman" w:hAnsi="Times New Roman" w:cs="Times New Roman"/>
          <w:b/>
          <w:sz w:val="32"/>
          <w:szCs w:val="32"/>
        </w:rPr>
        <w:t xml:space="preserve">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3396"/>
      </w:tblGrid>
      <w:tr w:rsidR="0034398C" w:rsidTr="00500029">
        <w:tc>
          <w:tcPr>
            <w:tcW w:w="2263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27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396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4398C" w:rsidRPr="00AC3DBB" w:rsidTr="00500029">
        <w:tc>
          <w:tcPr>
            <w:tcW w:w="2263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22.06.2025 г.</w:t>
            </w:r>
          </w:p>
        </w:tc>
        <w:tc>
          <w:tcPr>
            <w:tcW w:w="2127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500029" w:rsidRDefault="00500029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500029" w:rsidRDefault="00500029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5D7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6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педагог социальный</w:t>
            </w:r>
          </w:p>
        </w:tc>
      </w:tr>
      <w:tr w:rsidR="0034398C" w:rsidRPr="00AC3DBB" w:rsidTr="00500029">
        <w:tc>
          <w:tcPr>
            <w:tcW w:w="2263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 г. – 20.07.2025 г.</w:t>
            </w:r>
          </w:p>
        </w:tc>
        <w:tc>
          <w:tcPr>
            <w:tcW w:w="2127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34398C" w:rsidRDefault="005D7C78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231</w:t>
            </w:r>
          </w:p>
        </w:tc>
        <w:tc>
          <w:tcPr>
            <w:tcW w:w="3396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34398C" w:rsidRPr="00AC3DBB" w:rsidTr="00500029">
        <w:tc>
          <w:tcPr>
            <w:tcW w:w="2263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 г. – 18.08.2025 г.</w:t>
            </w:r>
          </w:p>
        </w:tc>
        <w:tc>
          <w:tcPr>
            <w:tcW w:w="2127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34398C" w:rsidRDefault="005D7C78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Каб.245</w:t>
            </w:r>
          </w:p>
        </w:tc>
        <w:tc>
          <w:tcPr>
            <w:tcW w:w="3396" w:type="dxa"/>
          </w:tcPr>
          <w:p w:rsidR="0034398C" w:rsidRPr="00AC3DBB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  <w:tr w:rsidR="0034398C" w:rsidTr="00500029">
        <w:tc>
          <w:tcPr>
            <w:tcW w:w="2263" w:type="dxa"/>
          </w:tcPr>
          <w:p w:rsidR="0034398C" w:rsidRPr="00AC3DBB" w:rsidRDefault="005D7C78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34398C">
              <w:rPr>
                <w:rFonts w:ascii="Times New Roman" w:hAnsi="Times New Roman" w:cs="Times New Roman"/>
                <w:sz w:val="28"/>
                <w:szCs w:val="28"/>
              </w:rPr>
              <w:t>.2025 г. – 31.08.2025 г.</w:t>
            </w:r>
          </w:p>
        </w:tc>
        <w:tc>
          <w:tcPr>
            <w:tcW w:w="2127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34398C" w:rsidRDefault="005D7C78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Каб.239</w:t>
            </w:r>
          </w:p>
        </w:tc>
        <w:tc>
          <w:tcPr>
            <w:tcW w:w="3396" w:type="dxa"/>
          </w:tcPr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</w:p>
          <w:p w:rsidR="0034398C" w:rsidRDefault="0034398C" w:rsidP="008D4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5D7C78" w:rsidTr="00500029">
        <w:tc>
          <w:tcPr>
            <w:tcW w:w="2263" w:type="dxa"/>
          </w:tcPr>
          <w:p w:rsidR="005D7C78" w:rsidRPr="00AC3DBB" w:rsidRDefault="005D7C78" w:rsidP="005D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г. – 29.08.2025 г.</w:t>
            </w:r>
          </w:p>
        </w:tc>
        <w:tc>
          <w:tcPr>
            <w:tcW w:w="2127" w:type="dxa"/>
          </w:tcPr>
          <w:p w:rsidR="005D7C78" w:rsidRDefault="005D7C78" w:rsidP="005D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500029" w:rsidRDefault="00500029" w:rsidP="00500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еженедельно)</w:t>
            </w:r>
          </w:p>
        </w:tc>
        <w:tc>
          <w:tcPr>
            <w:tcW w:w="1559" w:type="dxa"/>
          </w:tcPr>
          <w:p w:rsidR="005D7C78" w:rsidRDefault="005D7C78" w:rsidP="005D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Каб.245</w:t>
            </w:r>
          </w:p>
        </w:tc>
        <w:tc>
          <w:tcPr>
            <w:tcW w:w="3396" w:type="dxa"/>
          </w:tcPr>
          <w:p w:rsidR="005D7C78" w:rsidRDefault="005D7C78" w:rsidP="005D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</w:tbl>
    <w:p w:rsidR="0034398C" w:rsidRPr="00AC3DBB" w:rsidRDefault="0034398C" w:rsidP="00A038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4398C" w:rsidRPr="00AC3DBB" w:rsidSect="005000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A2"/>
    <w:rsid w:val="000A15A4"/>
    <w:rsid w:val="001451B9"/>
    <w:rsid w:val="0034398C"/>
    <w:rsid w:val="003C0E38"/>
    <w:rsid w:val="003D6AFE"/>
    <w:rsid w:val="00500029"/>
    <w:rsid w:val="005D7C78"/>
    <w:rsid w:val="00696FA2"/>
    <w:rsid w:val="007753F9"/>
    <w:rsid w:val="007D4089"/>
    <w:rsid w:val="00A0388D"/>
    <w:rsid w:val="00AC3DBB"/>
    <w:rsid w:val="00EE2B91"/>
    <w:rsid w:val="00F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88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0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A03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88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0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A03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multimedia</cp:lastModifiedBy>
  <cp:revision>2</cp:revision>
  <cp:lastPrinted>2025-05-19T09:05:00Z</cp:lastPrinted>
  <dcterms:created xsi:type="dcterms:W3CDTF">2025-06-03T06:58:00Z</dcterms:created>
  <dcterms:modified xsi:type="dcterms:W3CDTF">2025-06-03T06:58:00Z</dcterms:modified>
</cp:coreProperties>
</file>