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E2" w:rsidRPr="00D45AC9" w:rsidRDefault="000A0FE2" w:rsidP="000A0FE2">
      <w:pPr>
        <w:pStyle w:val="a5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УТВЕРЖДАЮ</w:t>
      </w:r>
    </w:p>
    <w:p w:rsidR="000A0FE2" w:rsidRDefault="000A0FE2" w:rsidP="000A0FE2">
      <w:pPr>
        <w:pStyle w:val="a5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</w:p>
    <w:p w:rsidR="000A0FE2" w:rsidRDefault="000A0FE2" w:rsidP="000A0FE2">
      <w:pPr>
        <w:pStyle w:val="a5"/>
        <w:ind w:firstLine="5670"/>
        <w:rPr>
          <w:sz w:val="28"/>
          <w:szCs w:val="28"/>
        </w:rPr>
      </w:pPr>
      <w:proofErr w:type="spellStart"/>
      <w:r>
        <w:rPr>
          <w:sz w:val="28"/>
          <w:szCs w:val="28"/>
        </w:rPr>
        <w:t>Осиповичской</w:t>
      </w:r>
      <w:proofErr w:type="spellEnd"/>
      <w:r>
        <w:rPr>
          <w:sz w:val="28"/>
          <w:szCs w:val="28"/>
        </w:rPr>
        <w:t xml:space="preserve"> специальной</w:t>
      </w:r>
    </w:p>
    <w:p w:rsidR="000A0FE2" w:rsidRPr="00D45AC9" w:rsidRDefault="000A0FE2" w:rsidP="000A0FE2">
      <w:pPr>
        <w:pStyle w:val="a5"/>
        <w:ind w:firstLine="5670"/>
        <w:rPr>
          <w:sz w:val="28"/>
          <w:szCs w:val="28"/>
        </w:rPr>
      </w:pPr>
      <w:r>
        <w:rPr>
          <w:sz w:val="28"/>
          <w:szCs w:val="28"/>
        </w:rPr>
        <w:t>школы-интерната</w:t>
      </w:r>
    </w:p>
    <w:p w:rsidR="000A0FE2" w:rsidRPr="00D45AC9" w:rsidRDefault="000A0FE2" w:rsidP="000A0FE2">
      <w:pPr>
        <w:pStyle w:val="a5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___________</w:t>
      </w:r>
      <w:proofErr w:type="spellStart"/>
      <w:r>
        <w:rPr>
          <w:sz w:val="28"/>
          <w:szCs w:val="28"/>
        </w:rPr>
        <w:t>Т.М.Ефимович</w:t>
      </w:r>
      <w:proofErr w:type="spellEnd"/>
    </w:p>
    <w:p w:rsidR="000A0FE2" w:rsidRDefault="000A0FE2" w:rsidP="000A0FE2">
      <w:pPr>
        <w:pStyle w:val="a5"/>
        <w:ind w:firstLine="5670"/>
        <w:rPr>
          <w:sz w:val="28"/>
          <w:szCs w:val="28"/>
        </w:rPr>
      </w:pPr>
      <w:r>
        <w:rPr>
          <w:sz w:val="28"/>
          <w:szCs w:val="28"/>
        </w:rPr>
        <w:t>«____»___________2025 г.</w:t>
      </w:r>
    </w:p>
    <w:p w:rsidR="000A0FE2" w:rsidRDefault="000A0FE2" w:rsidP="000A0FE2">
      <w:pPr>
        <w:pStyle w:val="a5"/>
        <w:rPr>
          <w:sz w:val="28"/>
          <w:szCs w:val="28"/>
        </w:rPr>
      </w:pPr>
    </w:p>
    <w:p w:rsidR="00A679F9" w:rsidRPr="00395298" w:rsidRDefault="00A679F9" w:rsidP="00395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3952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 спортивной площадки (спортивного зала)</w:t>
      </w:r>
    </w:p>
    <w:p w:rsidR="00A679F9" w:rsidRPr="00395298" w:rsidRDefault="00A679F9" w:rsidP="00395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952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государственного учреждения образования </w:t>
      </w:r>
    </w:p>
    <w:p w:rsidR="00A679F9" w:rsidRPr="00395298" w:rsidRDefault="00A679F9" w:rsidP="00395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2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3952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Осиповичская</w:t>
      </w:r>
      <w:proofErr w:type="spellEnd"/>
      <w:r w:rsidRPr="003952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специальная школа-интернат»</w:t>
      </w:r>
    </w:p>
    <w:p w:rsidR="00A679F9" w:rsidRPr="00395298" w:rsidRDefault="00A679F9" w:rsidP="00395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2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летний период 2025 года</w:t>
      </w:r>
    </w:p>
    <w:p w:rsidR="000A0FE2" w:rsidRDefault="00A679F9" w:rsidP="000A0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952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рамках республиканской акции «Лето – детям!»</w:t>
      </w:r>
    </w:p>
    <w:bookmarkEnd w:id="0"/>
    <w:p w:rsidR="000A0FE2" w:rsidRPr="000A0FE2" w:rsidRDefault="000A0FE2" w:rsidP="000A0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tbl>
      <w:tblPr>
        <w:tblW w:w="9923" w:type="dxa"/>
        <w:tblInd w:w="-150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2186"/>
        <w:gridCol w:w="1556"/>
        <w:gridCol w:w="1582"/>
        <w:gridCol w:w="1563"/>
        <w:gridCol w:w="1981"/>
      </w:tblGrid>
      <w:tr w:rsidR="00A679F9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F9" w:rsidRPr="00395298" w:rsidRDefault="00A679F9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F9" w:rsidRPr="00395298" w:rsidRDefault="00A679F9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F9" w:rsidRPr="00395298" w:rsidRDefault="00A679F9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Время</w:t>
            </w:r>
          </w:p>
          <w:p w:rsidR="00A679F9" w:rsidRPr="00395298" w:rsidRDefault="00A679F9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F9" w:rsidRPr="00395298" w:rsidRDefault="00A679F9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Место</w:t>
            </w:r>
          </w:p>
          <w:p w:rsidR="00A679F9" w:rsidRPr="00395298" w:rsidRDefault="00A679F9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F9" w:rsidRPr="00395298" w:rsidRDefault="00A679F9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F9" w:rsidRPr="00395298" w:rsidRDefault="00A679F9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679F9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F9" w:rsidRPr="00395298" w:rsidRDefault="00A679F9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F9" w:rsidRPr="00395298" w:rsidRDefault="00A679F9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Дружеские встречи по бадминтону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F9" w:rsidRPr="00395298" w:rsidRDefault="00A679F9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  <w:r w:rsidR="005372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F9" w:rsidRPr="00395298" w:rsidRDefault="00A679F9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F9" w:rsidRPr="00395298" w:rsidRDefault="00A679F9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F9" w:rsidRPr="00395298" w:rsidRDefault="00A679F9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 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волейбола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пионербола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волейбола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10.06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Спортландия</w:t>
            </w:r>
            <w:proofErr w:type="spellEnd"/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11.00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волейбола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баскетбола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волейбола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Дружеские встречи по бадминтону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26.06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Дружеские встречи по бадминтону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волейбола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08.07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волейбола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Дружеские встречи по бадминтону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баскетбола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15.07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пионербола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Дружеские встречи по бадминтону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пионербола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баскетбола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волейбола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30.07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волейбола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Дружеские встречи по бадминтону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08.08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Дружеские встречи по бадминтону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культуры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15.08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пионербола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Дружеские встречи по бадминтону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53728C" w:rsidRPr="00395298" w:rsidTr="0053728C">
        <w:trPr>
          <w:trHeight w:val="1532"/>
        </w:trPr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пионербола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0A0FE2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физической культуры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28.08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волейбола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53728C" w:rsidRPr="00395298" w:rsidTr="0053728C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28C" w:rsidRPr="00395298" w:rsidRDefault="0053728C" w:rsidP="0053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</w:tbl>
    <w:p w:rsidR="00A679F9" w:rsidRDefault="00A679F9" w:rsidP="00395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E542B" w:rsidRDefault="007E542B" w:rsidP="007E542B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7E542B" w:rsidRDefault="007E542B" w:rsidP="007E542B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Л.И.Карчевская</w:t>
      </w:r>
      <w:proofErr w:type="spellEnd"/>
    </w:p>
    <w:p w:rsidR="007E542B" w:rsidRPr="00395298" w:rsidRDefault="007E542B" w:rsidP="00395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7E542B" w:rsidRPr="0039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E1"/>
    <w:rsid w:val="000A0FE2"/>
    <w:rsid w:val="00140EE1"/>
    <w:rsid w:val="00395298"/>
    <w:rsid w:val="00420EEF"/>
    <w:rsid w:val="0053728C"/>
    <w:rsid w:val="00606D02"/>
    <w:rsid w:val="007D7070"/>
    <w:rsid w:val="007E542B"/>
    <w:rsid w:val="009E65A6"/>
    <w:rsid w:val="00A679F9"/>
    <w:rsid w:val="00C277DD"/>
    <w:rsid w:val="00EC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79F9"/>
  </w:style>
  <w:style w:type="paragraph" w:customStyle="1" w:styleId="msonormal0">
    <w:name w:val="msonormal"/>
    <w:basedOn w:val="a"/>
    <w:rsid w:val="00A6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9F9"/>
    <w:rPr>
      <w:b/>
      <w:bCs/>
    </w:rPr>
  </w:style>
  <w:style w:type="paragraph" w:styleId="a5">
    <w:name w:val="No Spacing"/>
    <w:link w:val="a6"/>
    <w:uiPriority w:val="1"/>
    <w:qFormat/>
    <w:rsid w:val="000A0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0A0F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79F9"/>
  </w:style>
  <w:style w:type="paragraph" w:customStyle="1" w:styleId="msonormal0">
    <w:name w:val="msonormal"/>
    <w:basedOn w:val="a"/>
    <w:rsid w:val="00A6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9F9"/>
    <w:rPr>
      <w:b/>
      <w:bCs/>
    </w:rPr>
  </w:style>
  <w:style w:type="paragraph" w:styleId="a5">
    <w:name w:val="No Spacing"/>
    <w:link w:val="a6"/>
    <w:uiPriority w:val="1"/>
    <w:qFormat/>
    <w:rsid w:val="000A0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0A0F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 Спецшкола</dc:creator>
  <cp:lastModifiedBy>multimedia</cp:lastModifiedBy>
  <cp:revision>2</cp:revision>
  <dcterms:created xsi:type="dcterms:W3CDTF">2025-06-03T07:05:00Z</dcterms:created>
  <dcterms:modified xsi:type="dcterms:W3CDTF">2025-06-03T07:05:00Z</dcterms:modified>
</cp:coreProperties>
</file>